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F1B8F4" w14:textId="3E1C8474" w:rsidR="00BD72C2" w:rsidRPr="00E679AA" w:rsidRDefault="000B7CE4" w:rsidP="000B7C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</w:pPr>
      <w:r w:rsidRPr="00E679A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З</w:t>
      </w:r>
      <w:r w:rsidR="00BD72C2" w:rsidRPr="00E679A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адание №8</w:t>
      </w:r>
    </w:p>
    <w:tbl>
      <w:tblPr>
        <w:tblStyle w:val="a4"/>
        <w:tblW w:w="11199" w:type="dxa"/>
        <w:tblInd w:w="-289" w:type="dxa"/>
        <w:tblLook w:val="04A0" w:firstRow="1" w:lastRow="0" w:firstColumn="1" w:lastColumn="0" w:noHBand="0" w:noVBand="1"/>
      </w:tblPr>
      <w:tblGrid>
        <w:gridCol w:w="1577"/>
        <w:gridCol w:w="9622"/>
      </w:tblGrid>
      <w:tr w:rsidR="000B7CE4" w:rsidRPr="00E679AA" w14:paraId="6877CC69" w14:textId="77777777" w:rsidTr="00E679AA">
        <w:tc>
          <w:tcPr>
            <w:tcW w:w="1577" w:type="dxa"/>
          </w:tcPr>
          <w:p w14:paraId="2487FF64" w14:textId="6B7495DA" w:rsidR="000B7CE4" w:rsidRPr="00E679AA" w:rsidRDefault="000B7CE4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Парикмахер</w:t>
            </w:r>
          </w:p>
        </w:tc>
        <w:tc>
          <w:tcPr>
            <w:tcW w:w="9622" w:type="dxa"/>
          </w:tcPr>
          <w:p w14:paraId="49CC82DD" w14:textId="37B1565A" w:rsidR="000B7CE4" w:rsidRPr="00E679AA" w:rsidRDefault="000B7CE4" w:rsidP="00E679AA">
            <w:pPr>
              <w:pStyle w:val="a5"/>
              <w:numPr>
                <w:ilvl w:val="0"/>
                <w:numId w:val="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Фен, ножницы, расчески</w:t>
            </w:r>
          </w:p>
          <w:p w14:paraId="45C52E01" w14:textId="77777777" w:rsidR="000B7CE4" w:rsidRPr="00E679AA" w:rsidRDefault="000B7CE4" w:rsidP="00E679AA">
            <w:pPr>
              <w:pStyle w:val="a5"/>
              <w:numPr>
                <w:ilvl w:val="0"/>
                <w:numId w:val="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Занимается стрижкой, укладкой, покраской; моет волосы клиентам;</w:t>
            </w:r>
          </w:p>
          <w:p w14:paraId="3882AE69" w14:textId="17457AB8" w:rsidR="000B7CE4" w:rsidRPr="00E679AA" w:rsidRDefault="000B7CE4" w:rsidP="000B7CE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разрабатывает модели причесок</w:t>
            </w:r>
          </w:p>
          <w:p w14:paraId="105D5AF9" w14:textId="7E990D33" w:rsidR="000B7CE4" w:rsidRPr="00E679AA" w:rsidRDefault="000B7CE4" w:rsidP="00E679AA">
            <w:pPr>
              <w:pStyle w:val="a5"/>
              <w:numPr>
                <w:ilvl w:val="0"/>
                <w:numId w:val="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Профессия парикмахера полезна тем, что </w:t>
            </w:r>
            <w:r w:rsid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они </w:t>
            </w: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делают людям прически.</w:t>
            </w:r>
          </w:p>
        </w:tc>
      </w:tr>
      <w:tr w:rsidR="000B7CE4" w:rsidRPr="00E679AA" w14:paraId="6C117E18" w14:textId="77777777" w:rsidTr="00E679AA">
        <w:tc>
          <w:tcPr>
            <w:tcW w:w="1577" w:type="dxa"/>
          </w:tcPr>
          <w:p w14:paraId="56E9BCB2" w14:textId="73541F79" w:rsidR="000B7CE4" w:rsidRPr="00E679AA" w:rsidRDefault="000B7CE4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Строитель </w:t>
            </w:r>
          </w:p>
        </w:tc>
        <w:tc>
          <w:tcPr>
            <w:tcW w:w="9622" w:type="dxa"/>
          </w:tcPr>
          <w:p w14:paraId="008F21D3" w14:textId="2A2E9E87" w:rsidR="000B7CE4" w:rsidRPr="00E679AA" w:rsidRDefault="000B7CE4" w:rsidP="00E679AA">
            <w:pPr>
              <w:pStyle w:val="a5"/>
              <w:numPr>
                <w:ilvl w:val="0"/>
                <w:numId w:val="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Кельма, молоток, лопата.</w:t>
            </w:r>
          </w:p>
          <w:p w14:paraId="4C5163BC" w14:textId="073898B5" w:rsidR="00E679AA" w:rsidRPr="00E679AA" w:rsidRDefault="00E679AA" w:rsidP="00E679AA">
            <w:pPr>
              <w:pStyle w:val="a5"/>
              <w:numPr>
                <w:ilvl w:val="0"/>
                <w:numId w:val="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Строитель </w:t>
            </w:r>
            <w:r w:rsidRPr="00E679AA">
              <w:rPr>
                <w:rStyle w:val="a7"/>
                <w:rFonts w:ascii="Times New Roman" w:hAnsi="Times New Roman" w:cs="Times New Roman"/>
                <w:b w:val="0"/>
                <w:bCs w:val="0"/>
                <w:color w:val="333333"/>
                <w:sz w:val="26"/>
                <w:szCs w:val="26"/>
                <w:shd w:val="clear" w:color="auto" w:fill="FFFFFF"/>
              </w:rPr>
              <w:t>занимается возведением зданий и сооружений</w:t>
            </w:r>
            <w:r>
              <w:rPr>
                <w:b/>
                <w:bCs/>
              </w:rPr>
              <w:t>:</w:t>
            </w:r>
            <w:r w:rsidRPr="00E679AA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 жилые дома</w:t>
            </w:r>
            <w:r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, </w:t>
            </w:r>
            <w:r w:rsidRPr="00E679AA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больницы, школы, дороги, мосты.</w:t>
            </w:r>
          </w:p>
          <w:p w14:paraId="5FF8EFB9" w14:textId="5C087A87" w:rsidR="000B7CE4" w:rsidRPr="00E679AA" w:rsidRDefault="000B7CE4" w:rsidP="00E679AA">
            <w:pPr>
              <w:pStyle w:val="a5"/>
              <w:numPr>
                <w:ilvl w:val="0"/>
                <w:numId w:val="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Профессия строителя полезна тем, что помогает строить разные объекты.</w:t>
            </w:r>
          </w:p>
        </w:tc>
      </w:tr>
      <w:tr w:rsidR="00F247EC" w:rsidRPr="00E679AA" w14:paraId="698DEEE2" w14:textId="77777777" w:rsidTr="00E679AA">
        <w:tc>
          <w:tcPr>
            <w:tcW w:w="1577" w:type="dxa"/>
          </w:tcPr>
          <w:p w14:paraId="18AC647E" w14:textId="0698EB07" w:rsidR="00F247EC" w:rsidRPr="00E679AA" w:rsidRDefault="00F247EC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Маляр </w:t>
            </w:r>
          </w:p>
        </w:tc>
        <w:tc>
          <w:tcPr>
            <w:tcW w:w="9622" w:type="dxa"/>
          </w:tcPr>
          <w:p w14:paraId="260C2D04" w14:textId="77777777" w:rsidR="00F247EC" w:rsidRPr="00E679AA" w:rsidRDefault="00F247EC" w:rsidP="00E679AA">
            <w:pPr>
              <w:pStyle w:val="a5"/>
              <w:numPr>
                <w:ilvl w:val="0"/>
                <w:numId w:val="20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Кисть, валик, шпатель, </w:t>
            </w:r>
            <w:proofErr w:type="gramStart"/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пульверизатор .</w:t>
            </w:r>
            <w:proofErr w:type="gramEnd"/>
          </w:p>
          <w:p w14:paraId="3C27C76C" w14:textId="77777777" w:rsidR="00F247EC" w:rsidRPr="00E679AA" w:rsidRDefault="00F247EC" w:rsidP="00E679AA">
            <w:pPr>
              <w:pStyle w:val="a5"/>
              <w:numPr>
                <w:ilvl w:val="0"/>
                <w:numId w:val="20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Занимается внутренней и внешней покраской помещений</w:t>
            </w:r>
          </w:p>
          <w:p w14:paraId="2897FB3C" w14:textId="74A5F209" w:rsidR="00F247EC" w:rsidRPr="00E679AA" w:rsidRDefault="00F247EC" w:rsidP="00E679AA">
            <w:pPr>
              <w:pStyle w:val="a5"/>
              <w:numPr>
                <w:ilvl w:val="0"/>
                <w:numId w:val="20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Маляр помогает </w:t>
            </w:r>
            <w:proofErr w:type="gramStart"/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привести  помещения</w:t>
            </w:r>
            <w:proofErr w:type="gramEnd"/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надлежащий</w:t>
            </w:r>
            <w:r w:rsid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красивый</w:t>
            </w: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вид.</w:t>
            </w:r>
          </w:p>
        </w:tc>
      </w:tr>
      <w:tr w:rsidR="000B7CE4" w:rsidRPr="00E679AA" w14:paraId="734823F8" w14:textId="77777777" w:rsidTr="00E679AA">
        <w:tc>
          <w:tcPr>
            <w:tcW w:w="1577" w:type="dxa"/>
          </w:tcPr>
          <w:p w14:paraId="3B146488" w14:textId="425EA4D6" w:rsidR="000B7CE4" w:rsidRPr="00E679AA" w:rsidRDefault="000B7CE4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Повар </w:t>
            </w:r>
          </w:p>
        </w:tc>
        <w:tc>
          <w:tcPr>
            <w:tcW w:w="9622" w:type="dxa"/>
          </w:tcPr>
          <w:p w14:paraId="1DB1B60F" w14:textId="77777777" w:rsidR="000B7CE4" w:rsidRPr="00E679AA" w:rsidRDefault="000B7CE4" w:rsidP="00E679AA">
            <w:pPr>
              <w:pStyle w:val="a5"/>
              <w:numPr>
                <w:ilvl w:val="0"/>
                <w:numId w:val="3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Кухонная посуда, духовки, печи.</w:t>
            </w:r>
          </w:p>
          <w:p w14:paraId="45A213B3" w14:textId="77777777" w:rsidR="000B7CE4" w:rsidRPr="00E679AA" w:rsidRDefault="000B7CE4" w:rsidP="00E679AA">
            <w:pPr>
              <w:pStyle w:val="a5"/>
              <w:numPr>
                <w:ilvl w:val="0"/>
                <w:numId w:val="3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готовит еду; придумывает новые блюда; составляет меню.</w:t>
            </w:r>
          </w:p>
          <w:p w14:paraId="18619970" w14:textId="5A931DE9" w:rsidR="000B7CE4" w:rsidRPr="00E679AA" w:rsidRDefault="000B7CE4" w:rsidP="00E679AA">
            <w:pPr>
              <w:pStyle w:val="a5"/>
              <w:numPr>
                <w:ilvl w:val="0"/>
                <w:numId w:val="3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Повара готовят еду для людей, помогают им стать здоровыми и сильными.</w:t>
            </w:r>
          </w:p>
        </w:tc>
      </w:tr>
      <w:tr w:rsidR="000B7CE4" w:rsidRPr="00E679AA" w14:paraId="27501FED" w14:textId="77777777" w:rsidTr="00E679AA">
        <w:tc>
          <w:tcPr>
            <w:tcW w:w="1577" w:type="dxa"/>
          </w:tcPr>
          <w:p w14:paraId="031280BE" w14:textId="71870A17" w:rsidR="000B7CE4" w:rsidRPr="00E679AA" w:rsidRDefault="000B7CE4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Пекарь </w:t>
            </w:r>
          </w:p>
        </w:tc>
        <w:tc>
          <w:tcPr>
            <w:tcW w:w="9622" w:type="dxa"/>
          </w:tcPr>
          <w:p w14:paraId="6859AAF3" w14:textId="77777777" w:rsidR="000B7CE4" w:rsidRPr="00E679AA" w:rsidRDefault="000B7CE4" w:rsidP="00E679AA">
            <w:pPr>
              <w:pStyle w:val="a5"/>
              <w:numPr>
                <w:ilvl w:val="0"/>
                <w:numId w:val="9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Весы, сито, скалка.</w:t>
            </w:r>
          </w:p>
          <w:p w14:paraId="530018EC" w14:textId="6D21CA25" w:rsidR="000B7CE4" w:rsidRPr="00E679AA" w:rsidRDefault="000B7CE4" w:rsidP="00E679AA">
            <w:pPr>
              <w:pStyle w:val="a5"/>
              <w:numPr>
                <w:ilvl w:val="0"/>
                <w:numId w:val="9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выпечка хлеба и хлебобулочных изделий</w:t>
            </w:r>
            <w:r w:rsid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14:paraId="77E1AA53" w14:textId="4AC952FC" w:rsidR="000B7CE4" w:rsidRPr="00E679AA" w:rsidRDefault="000B7CE4" w:rsidP="00E679AA">
            <w:pPr>
              <w:pStyle w:val="a5"/>
              <w:numPr>
                <w:ilvl w:val="0"/>
                <w:numId w:val="9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Профессия пекаря важна для общества, так как хлеб является одним из важнейших продуктов питания.</w:t>
            </w:r>
          </w:p>
        </w:tc>
      </w:tr>
      <w:tr w:rsidR="000B7CE4" w:rsidRPr="00E679AA" w14:paraId="34DB1998" w14:textId="77777777" w:rsidTr="00E679AA">
        <w:tc>
          <w:tcPr>
            <w:tcW w:w="1577" w:type="dxa"/>
          </w:tcPr>
          <w:p w14:paraId="0111417D" w14:textId="1748A4AA" w:rsidR="000B7CE4" w:rsidRPr="00E679AA" w:rsidRDefault="000B7CE4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Художник </w:t>
            </w:r>
          </w:p>
        </w:tc>
        <w:tc>
          <w:tcPr>
            <w:tcW w:w="9622" w:type="dxa"/>
          </w:tcPr>
          <w:p w14:paraId="1708695E" w14:textId="77777777" w:rsidR="000B7CE4" w:rsidRPr="00E679AA" w:rsidRDefault="000B7CE4" w:rsidP="00E679AA">
            <w:pPr>
              <w:pStyle w:val="a5"/>
              <w:numPr>
                <w:ilvl w:val="0"/>
                <w:numId w:val="4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Кисти, краски, палитра, карандаши.</w:t>
            </w:r>
          </w:p>
          <w:p w14:paraId="38BF0B66" w14:textId="77777777" w:rsidR="000B7CE4" w:rsidRPr="00E679AA" w:rsidRDefault="000B7CE4" w:rsidP="00E679AA">
            <w:pPr>
              <w:pStyle w:val="a5"/>
              <w:numPr>
                <w:ilvl w:val="0"/>
                <w:numId w:val="4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иллюстрирует книги, журналы; пишет картины; рисует мультфильмы.</w:t>
            </w:r>
          </w:p>
          <w:p w14:paraId="0E0A1BD9" w14:textId="6CE8DE83" w:rsidR="000B7CE4" w:rsidRPr="00E679AA" w:rsidRDefault="000B7CE4" w:rsidP="00E679AA">
            <w:pPr>
              <w:pStyle w:val="a5"/>
              <w:numPr>
                <w:ilvl w:val="0"/>
                <w:numId w:val="4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Художник вдохновляет людей своими произведениями и обогащает культуру.</w:t>
            </w:r>
          </w:p>
        </w:tc>
      </w:tr>
      <w:tr w:rsidR="000B7CE4" w:rsidRPr="00E679AA" w14:paraId="657D409C" w14:textId="77777777" w:rsidTr="00E679AA">
        <w:tc>
          <w:tcPr>
            <w:tcW w:w="1577" w:type="dxa"/>
          </w:tcPr>
          <w:p w14:paraId="5A3E2BBC" w14:textId="1F8DA6F4" w:rsidR="000B7CE4" w:rsidRPr="00E679AA" w:rsidRDefault="000B7CE4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Стоматолог </w:t>
            </w:r>
          </w:p>
        </w:tc>
        <w:tc>
          <w:tcPr>
            <w:tcW w:w="9622" w:type="dxa"/>
          </w:tcPr>
          <w:p w14:paraId="2D4DA45D" w14:textId="77777777" w:rsidR="000B7CE4" w:rsidRPr="00E679AA" w:rsidRDefault="000B7CE4" w:rsidP="00E679AA">
            <w:pPr>
              <w:pStyle w:val="a5"/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Шприц, пинцет, зеркало.</w:t>
            </w:r>
          </w:p>
          <w:p w14:paraId="16A74F17" w14:textId="75FDE5B8" w:rsidR="000B7CE4" w:rsidRPr="00E679AA" w:rsidRDefault="000B7CE4" w:rsidP="00E679AA">
            <w:pPr>
              <w:pStyle w:val="a5"/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делает профилактический осмотр; лечит</w:t>
            </w:r>
            <w:r w:rsid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зубы; дает рекомендации по уходу за зубами.</w:t>
            </w:r>
          </w:p>
          <w:p w14:paraId="1E20A596" w14:textId="185FF0B7" w:rsidR="000B7CE4" w:rsidRPr="00E679AA" w:rsidRDefault="000B7CE4" w:rsidP="00E679AA">
            <w:pPr>
              <w:pStyle w:val="a5"/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Стоматолог помогает людям сохранить зубы здоровыми.</w:t>
            </w:r>
          </w:p>
        </w:tc>
      </w:tr>
      <w:tr w:rsidR="006438A9" w:rsidRPr="00E679AA" w14:paraId="71C9366E" w14:textId="77777777" w:rsidTr="00E679AA">
        <w:tc>
          <w:tcPr>
            <w:tcW w:w="1577" w:type="dxa"/>
          </w:tcPr>
          <w:p w14:paraId="426BF2A5" w14:textId="5F53774D" w:rsidR="006438A9" w:rsidRPr="00E679AA" w:rsidRDefault="006438A9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Врач </w:t>
            </w:r>
          </w:p>
        </w:tc>
        <w:tc>
          <w:tcPr>
            <w:tcW w:w="9622" w:type="dxa"/>
          </w:tcPr>
          <w:p w14:paraId="4F3A0987" w14:textId="77777777" w:rsidR="006438A9" w:rsidRPr="00E679AA" w:rsidRDefault="006438A9" w:rsidP="00E679AA">
            <w:pPr>
              <w:pStyle w:val="a5"/>
              <w:numPr>
                <w:ilvl w:val="0"/>
                <w:numId w:val="13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Фонендоскоп, аппарат УЗИ.</w:t>
            </w:r>
          </w:p>
          <w:p w14:paraId="008C6BB8" w14:textId="77777777" w:rsidR="006438A9" w:rsidRPr="00E679AA" w:rsidRDefault="006438A9" w:rsidP="00E679AA">
            <w:pPr>
              <w:pStyle w:val="a5"/>
              <w:numPr>
                <w:ilvl w:val="0"/>
                <w:numId w:val="13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лечит больного; назначает анализы и лекарства; делает УЗИ и операции; выдает больничные листы и справки о состоянии здоровья.</w:t>
            </w:r>
          </w:p>
          <w:p w14:paraId="42487BFB" w14:textId="61776B4C" w:rsidR="006438A9" w:rsidRPr="00E679AA" w:rsidRDefault="006438A9" w:rsidP="00E679AA">
            <w:pPr>
              <w:pStyle w:val="a5"/>
              <w:numPr>
                <w:ilvl w:val="0"/>
                <w:numId w:val="13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Врач помогает людям сохранить здоровье или облегчает состояние больного.</w:t>
            </w:r>
          </w:p>
        </w:tc>
      </w:tr>
      <w:tr w:rsidR="000B7CE4" w:rsidRPr="00E679AA" w14:paraId="12682B4B" w14:textId="77777777" w:rsidTr="00E679AA">
        <w:tc>
          <w:tcPr>
            <w:tcW w:w="1577" w:type="dxa"/>
          </w:tcPr>
          <w:p w14:paraId="473E1E45" w14:textId="6864D930" w:rsidR="000B7CE4" w:rsidRPr="00E679AA" w:rsidRDefault="000B7CE4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Инспектор ГИБДД</w:t>
            </w:r>
          </w:p>
        </w:tc>
        <w:tc>
          <w:tcPr>
            <w:tcW w:w="9622" w:type="dxa"/>
          </w:tcPr>
          <w:p w14:paraId="11527EFC" w14:textId="77777777" w:rsidR="000B7CE4" w:rsidRPr="00E679AA" w:rsidRDefault="000B7CE4" w:rsidP="00E679AA">
            <w:pPr>
              <w:pStyle w:val="a5"/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Жезл, прибор для проверки документов, радар.</w:t>
            </w:r>
          </w:p>
          <w:p w14:paraId="24DE559A" w14:textId="77777777" w:rsidR="000B7CE4" w:rsidRPr="00E679AA" w:rsidRDefault="000B7CE4" w:rsidP="00E679AA">
            <w:pPr>
              <w:pStyle w:val="a5"/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фиксирует нарушения на дорогах; регулирует движение, проверяет документы; выписывает штрафы, оформляет ДТП.</w:t>
            </w:r>
          </w:p>
          <w:p w14:paraId="351C1BED" w14:textId="4B1190B9" w:rsidR="000B7CE4" w:rsidRPr="00E679AA" w:rsidRDefault="000B7CE4" w:rsidP="00E679AA">
            <w:pPr>
              <w:pStyle w:val="a5"/>
              <w:numPr>
                <w:ilvl w:val="0"/>
                <w:numId w:val="6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Инспектор ДПС помогает сохранить закон и порядок на дороге.</w:t>
            </w:r>
          </w:p>
        </w:tc>
      </w:tr>
      <w:tr w:rsidR="000B7CE4" w:rsidRPr="00E679AA" w14:paraId="69AE3072" w14:textId="77777777" w:rsidTr="00E679AA">
        <w:tc>
          <w:tcPr>
            <w:tcW w:w="1577" w:type="dxa"/>
          </w:tcPr>
          <w:p w14:paraId="24506E48" w14:textId="612E754A" w:rsidR="000B7CE4" w:rsidRPr="00E679AA" w:rsidRDefault="000B7CE4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Фотограф </w:t>
            </w:r>
          </w:p>
        </w:tc>
        <w:tc>
          <w:tcPr>
            <w:tcW w:w="9622" w:type="dxa"/>
          </w:tcPr>
          <w:p w14:paraId="2199E286" w14:textId="77777777" w:rsidR="000B7CE4" w:rsidRPr="00E679AA" w:rsidRDefault="000B7CE4" w:rsidP="00E679AA">
            <w:pPr>
              <w:pStyle w:val="a5"/>
              <w:numPr>
                <w:ilvl w:val="0"/>
                <w:numId w:val="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Фотоаппарат, штатив, осветительные приборы.</w:t>
            </w:r>
          </w:p>
          <w:p w14:paraId="2794030D" w14:textId="2862ACD2" w:rsidR="000B7CE4" w:rsidRPr="00E679AA" w:rsidRDefault="000B7CE4" w:rsidP="00E679AA">
            <w:pPr>
              <w:pStyle w:val="a5"/>
              <w:numPr>
                <w:ilvl w:val="0"/>
                <w:numId w:val="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фотографирует людей, животных, природу; проявляет и печатает фотографии; </w:t>
            </w:r>
          </w:p>
          <w:p w14:paraId="3CA38EE8" w14:textId="35803C48" w:rsidR="000B7CE4" w:rsidRPr="00E679AA" w:rsidRDefault="000B7CE4" w:rsidP="00E679AA">
            <w:pPr>
              <w:pStyle w:val="a5"/>
              <w:numPr>
                <w:ilvl w:val="0"/>
                <w:numId w:val="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Фотограф помогает людям запечатлеть важные и красивые моменты жизни.</w:t>
            </w:r>
          </w:p>
        </w:tc>
      </w:tr>
      <w:tr w:rsidR="000B7CE4" w:rsidRPr="00E679AA" w14:paraId="6FBD9BED" w14:textId="77777777" w:rsidTr="00E679AA">
        <w:tc>
          <w:tcPr>
            <w:tcW w:w="1577" w:type="dxa"/>
          </w:tcPr>
          <w:p w14:paraId="21E66FF7" w14:textId="0B8AF807" w:rsidR="000B7CE4" w:rsidRPr="00E679AA" w:rsidRDefault="000B7CE4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Учитель </w:t>
            </w:r>
          </w:p>
        </w:tc>
        <w:tc>
          <w:tcPr>
            <w:tcW w:w="9622" w:type="dxa"/>
          </w:tcPr>
          <w:p w14:paraId="16D71E94" w14:textId="77777777" w:rsidR="000B7CE4" w:rsidRPr="00E679AA" w:rsidRDefault="000B7CE4" w:rsidP="00E679AA">
            <w:pPr>
              <w:pStyle w:val="a5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Глобус, указка, циркуль.</w:t>
            </w:r>
          </w:p>
          <w:p w14:paraId="55BCDD1F" w14:textId="77777777" w:rsidR="000B7CE4" w:rsidRPr="00E679AA" w:rsidRDefault="000B7CE4" w:rsidP="00E679AA">
            <w:pPr>
              <w:pStyle w:val="a5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проводит уроки; проверяет тетради; заполняет журналы.</w:t>
            </w:r>
          </w:p>
          <w:p w14:paraId="206221F6" w14:textId="2BB88AA1" w:rsidR="000B7CE4" w:rsidRPr="00E679AA" w:rsidRDefault="000B7CE4" w:rsidP="00E679AA">
            <w:pPr>
              <w:pStyle w:val="a5"/>
              <w:numPr>
                <w:ilvl w:val="0"/>
                <w:numId w:val="8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Учитель помогает получать знания.</w:t>
            </w:r>
          </w:p>
        </w:tc>
      </w:tr>
      <w:tr w:rsidR="000B7CE4" w:rsidRPr="00E679AA" w14:paraId="3CED082E" w14:textId="77777777" w:rsidTr="00E679AA">
        <w:tc>
          <w:tcPr>
            <w:tcW w:w="1577" w:type="dxa"/>
          </w:tcPr>
          <w:p w14:paraId="1AD411CD" w14:textId="47AA9C7B" w:rsidR="000B7CE4" w:rsidRPr="00E679AA" w:rsidRDefault="00860EBA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Сварщик </w:t>
            </w:r>
          </w:p>
        </w:tc>
        <w:tc>
          <w:tcPr>
            <w:tcW w:w="9622" w:type="dxa"/>
          </w:tcPr>
          <w:p w14:paraId="1BD3A95E" w14:textId="77777777" w:rsidR="00860EBA" w:rsidRPr="00E679AA" w:rsidRDefault="00860EBA" w:rsidP="00E679AA">
            <w:pPr>
              <w:pStyle w:val="a5"/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Сварочная машина, защитная маска.</w:t>
            </w:r>
          </w:p>
          <w:p w14:paraId="2215464E" w14:textId="77777777" w:rsidR="00860EBA" w:rsidRPr="00E679AA" w:rsidRDefault="00860EBA" w:rsidP="00E679AA">
            <w:pPr>
              <w:pStyle w:val="a5"/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сварка изделий и конструкций</w:t>
            </w:r>
          </w:p>
          <w:p w14:paraId="54BB9FC4" w14:textId="442CFDF3" w:rsidR="000B7CE4" w:rsidRPr="00E679AA" w:rsidRDefault="00860EBA" w:rsidP="00E679AA">
            <w:pPr>
              <w:pStyle w:val="a5"/>
              <w:numPr>
                <w:ilvl w:val="0"/>
                <w:numId w:val="10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Сварочные работы применяются во многих отраслях производства: на стройках жилых и производственных зданий, в машиностроении, кораблестроении, автомобилестроении и др.</w:t>
            </w:r>
          </w:p>
        </w:tc>
      </w:tr>
      <w:tr w:rsidR="000B7CE4" w:rsidRPr="00E679AA" w14:paraId="4ECFA4C7" w14:textId="77777777" w:rsidTr="00E679AA">
        <w:tc>
          <w:tcPr>
            <w:tcW w:w="1577" w:type="dxa"/>
          </w:tcPr>
          <w:p w14:paraId="1E3A4216" w14:textId="42557F08" w:rsidR="000B7CE4" w:rsidRPr="00E679AA" w:rsidRDefault="00860EBA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Швея </w:t>
            </w:r>
          </w:p>
        </w:tc>
        <w:tc>
          <w:tcPr>
            <w:tcW w:w="9622" w:type="dxa"/>
          </w:tcPr>
          <w:p w14:paraId="58CBEBCA" w14:textId="77777777" w:rsidR="00860EBA" w:rsidRPr="00E679AA" w:rsidRDefault="00860EBA" w:rsidP="00E679AA">
            <w:pPr>
              <w:pStyle w:val="a5"/>
              <w:numPr>
                <w:ilvl w:val="0"/>
                <w:numId w:val="1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Иголки, ножницы, швейная машинка.</w:t>
            </w:r>
          </w:p>
          <w:p w14:paraId="2221850B" w14:textId="77777777" w:rsidR="00860EBA" w:rsidRPr="00E679AA" w:rsidRDefault="00860EBA" w:rsidP="00E679AA">
            <w:pPr>
              <w:pStyle w:val="a5"/>
              <w:numPr>
                <w:ilvl w:val="0"/>
                <w:numId w:val="1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следит за работой швейной техники, меняет шпульки; делает швейный ремонт одежды.</w:t>
            </w:r>
          </w:p>
          <w:p w14:paraId="6DCFFC0F" w14:textId="77777777" w:rsidR="000B7CE4" w:rsidRDefault="00860EBA" w:rsidP="00E679AA">
            <w:pPr>
              <w:pStyle w:val="a5"/>
              <w:numPr>
                <w:ilvl w:val="0"/>
                <w:numId w:val="1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Профессия швеи полезна обществу тем, что помогает производить изделия из ткани и кожи.</w:t>
            </w:r>
          </w:p>
          <w:p w14:paraId="3C060A8D" w14:textId="6C8CBA32" w:rsidR="00E679AA" w:rsidRPr="00E679AA" w:rsidRDefault="00E679AA" w:rsidP="00E679AA">
            <w:pPr>
              <w:pStyle w:val="a5"/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860EBA" w:rsidRPr="00E679AA" w14:paraId="68B59715" w14:textId="77777777" w:rsidTr="00E679AA">
        <w:tc>
          <w:tcPr>
            <w:tcW w:w="1577" w:type="dxa"/>
          </w:tcPr>
          <w:p w14:paraId="0F277443" w14:textId="333ED30F" w:rsidR="00860EBA" w:rsidRPr="00E679AA" w:rsidRDefault="00860EBA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Продавец </w:t>
            </w:r>
          </w:p>
        </w:tc>
        <w:tc>
          <w:tcPr>
            <w:tcW w:w="9622" w:type="dxa"/>
          </w:tcPr>
          <w:p w14:paraId="7146B5AA" w14:textId="77777777" w:rsidR="00860EBA" w:rsidRPr="00E679AA" w:rsidRDefault="00860EBA" w:rsidP="00E679AA">
            <w:pPr>
              <w:pStyle w:val="a5"/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Весы, кассовый аппарат, калькулятор.</w:t>
            </w:r>
          </w:p>
          <w:p w14:paraId="40B42D2C" w14:textId="77777777" w:rsidR="00860EBA" w:rsidRPr="00E679AA" w:rsidRDefault="00860EBA" w:rsidP="00E679AA">
            <w:pPr>
              <w:pStyle w:val="a5"/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расставляет продукцию на прилавке; отпускает товар; следит за своевременным пополнением запасов и сроком реализации.</w:t>
            </w:r>
          </w:p>
          <w:p w14:paraId="77A3F9DD" w14:textId="3BCF3A03" w:rsidR="00860EBA" w:rsidRPr="00E679AA" w:rsidRDefault="00860EBA" w:rsidP="00E679AA">
            <w:pPr>
              <w:pStyle w:val="a5"/>
              <w:numPr>
                <w:ilvl w:val="0"/>
                <w:numId w:val="1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Профессия продавца полезна тем, что помогает людям сделать правильный выбор и купить нужный товар.</w:t>
            </w:r>
          </w:p>
        </w:tc>
      </w:tr>
      <w:tr w:rsidR="005C36AA" w:rsidRPr="00E679AA" w14:paraId="716A45C8" w14:textId="77777777" w:rsidTr="00E679AA">
        <w:tc>
          <w:tcPr>
            <w:tcW w:w="1577" w:type="dxa"/>
          </w:tcPr>
          <w:p w14:paraId="16569C7A" w14:textId="003A3B5E" w:rsidR="005C36AA" w:rsidRPr="00E679AA" w:rsidRDefault="005C36AA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Водитель </w:t>
            </w:r>
          </w:p>
        </w:tc>
        <w:tc>
          <w:tcPr>
            <w:tcW w:w="9622" w:type="dxa"/>
          </w:tcPr>
          <w:p w14:paraId="4D322EDE" w14:textId="77777777" w:rsidR="005C36AA" w:rsidRPr="00E679AA" w:rsidRDefault="005C36AA" w:rsidP="00E679AA">
            <w:pPr>
              <w:pStyle w:val="a5"/>
              <w:numPr>
                <w:ilvl w:val="0"/>
                <w:numId w:val="14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Домкрат, насос, гаечный ключ.</w:t>
            </w:r>
          </w:p>
          <w:p w14:paraId="193CE799" w14:textId="77777777" w:rsidR="005C36AA" w:rsidRPr="00E679AA" w:rsidRDefault="005C36AA" w:rsidP="00E679AA">
            <w:pPr>
              <w:pStyle w:val="a5"/>
              <w:numPr>
                <w:ilvl w:val="0"/>
                <w:numId w:val="14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управляет транспортом; устраняет в пути мелкие неисправности; контролирует соблюдение пассажирами правил проезда, посадки и высадки, правил перевозки.</w:t>
            </w:r>
          </w:p>
          <w:p w14:paraId="13BDBF8D" w14:textId="61DE2623" w:rsidR="005C36AA" w:rsidRPr="00E679AA" w:rsidRDefault="005C36AA" w:rsidP="00E679AA">
            <w:pPr>
              <w:pStyle w:val="a5"/>
              <w:numPr>
                <w:ilvl w:val="0"/>
                <w:numId w:val="14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Профессия водителя полезна обществу тем, что перевозит пассажиров и грузы в места назначения.</w:t>
            </w:r>
          </w:p>
        </w:tc>
      </w:tr>
      <w:tr w:rsidR="005C36AA" w:rsidRPr="00E679AA" w14:paraId="399D6E0D" w14:textId="77777777" w:rsidTr="00E679AA">
        <w:tc>
          <w:tcPr>
            <w:tcW w:w="1577" w:type="dxa"/>
          </w:tcPr>
          <w:p w14:paraId="2E8B1DDF" w14:textId="0FBAE609" w:rsidR="005C36AA" w:rsidRPr="00E679AA" w:rsidRDefault="005C36AA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Шахтёр </w:t>
            </w:r>
          </w:p>
        </w:tc>
        <w:tc>
          <w:tcPr>
            <w:tcW w:w="9622" w:type="dxa"/>
          </w:tcPr>
          <w:p w14:paraId="65DF86F6" w14:textId="77777777" w:rsidR="005C36AA" w:rsidRPr="00E679AA" w:rsidRDefault="005C36AA" w:rsidP="00E679AA">
            <w:pPr>
              <w:pStyle w:val="a5"/>
              <w:numPr>
                <w:ilvl w:val="0"/>
                <w:numId w:val="1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Кувалда, кирка, отбойный молоток, каска.</w:t>
            </w:r>
          </w:p>
          <w:p w14:paraId="4B4984D3" w14:textId="77777777" w:rsidR="005C36AA" w:rsidRPr="00E679AA" w:rsidRDefault="005C36AA" w:rsidP="00E679AA">
            <w:pPr>
              <w:pStyle w:val="a5"/>
              <w:numPr>
                <w:ilvl w:val="0"/>
                <w:numId w:val="1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добывает полезные ископаемые, которые находятся под землей.</w:t>
            </w:r>
          </w:p>
          <w:p w14:paraId="2A05BFD7" w14:textId="75CAB258" w:rsidR="005C36AA" w:rsidRPr="00E679AA" w:rsidRDefault="005C36AA" w:rsidP="00E679AA">
            <w:pPr>
              <w:pStyle w:val="a5"/>
              <w:numPr>
                <w:ilvl w:val="0"/>
                <w:numId w:val="15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Все, что добывает шахтер (уголь, нефть, железо, медь, серебро, алмазы и др.) является незаменимым материалом в производстве различных вещей и устройств.</w:t>
            </w:r>
          </w:p>
        </w:tc>
      </w:tr>
      <w:tr w:rsidR="005C36AA" w:rsidRPr="00E679AA" w14:paraId="7566ED99" w14:textId="77777777" w:rsidTr="00E679AA">
        <w:tc>
          <w:tcPr>
            <w:tcW w:w="1577" w:type="dxa"/>
          </w:tcPr>
          <w:p w14:paraId="0E3F9D69" w14:textId="3AD76F8A" w:rsidR="005C36AA" w:rsidRPr="00E679AA" w:rsidRDefault="005C36AA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Хореограф </w:t>
            </w:r>
          </w:p>
        </w:tc>
        <w:tc>
          <w:tcPr>
            <w:tcW w:w="9622" w:type="dxa"/>
          </w:tcPr>
          <w:p w14:paraId="7E7564FA" w14:textId="77777777" w:rsidR="005C36AA" w:rsidRPr="00E679AA" w:rsidRDefault="005C36AA" w:rsidP="00E679AA">
            <w:pPr>
              <w:pStyle w:val="a5"/>
              <w:numPr>
                <w:ilvl w:val="0"/>
                <w:numId w:val="16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Станок, балетки, магнитофон.</w:t>
            </w:r>
          </w:p>
          <w:p w14:paraId="78AFD2D0" w14:textId="77777777" w:rsidR="005C36AA" w:rsidRPr="00E679AA" w:rsidRDefault="005C36AA" w:rsidP="00E679AA">
            <w:pPr>
              <w:pStyle w:val="a5"/>
              <w:numPr>
                <w:ilvl w:val="0"/>
                <w:numId w:val="16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занимается постановкой танцев; передает свой опыт и знания исполнителям; определяет музыку, костюмы, грим, декорации.</w:t>
            </w:r>
          </w:p>
          <w:p w14:paraId="39866F41" w14:textId="44D64729" w:rsidR="005C36AA" w:rsidRPr="00E679AA" w:rsidRDefault="005C36AA" w:rsidP="00E679AA">
            <w:pPr>
              <w:pStyle w:val="a5"/>
              <w:numPr>
                <w:ilvl w:val="0"/>
                <w:numId w:val="16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Профессия хореографа полезна обществу тем, что помогает готовить танцоров к выступлениям и дарит людям радость.</w:t>
            </w:r>
          </w:p>
        </w:tc>
      </w:tr>
      <w:tr w:rsidR="005C36AA" w:rsidRPr="00E679AA" w14:paraId="29253BBA" w14:textId="77777777" w:rsidTr="00E679AA">
        <w:tc>
          <w:tcPr>
            <w:tcW w:w="1577" w:type="dxa"/>
          </w:tcPr>
          <w:p w14:paraId="28BFA77A" w14:textId="6D2759C4" w:rsidR="005C36AA" w:rsidRPr="00E679AA" w:rsidRDefault="005C36AA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Пожарный </w:t>
            </w:r>
          </w:p>
        </w:tc>
        <w:tc>
          <w:tcPr>
            <w:tcW w:w="9622" w:type="dxa"/>
          </w:tcPr>
          <w:p w14:paraId="11E4EDFD" w14:textId="77777777" w:rsidR="005C36AA" w:rsidRPr="00E679AA" w:rsidRDefault="005C36AA" w:rsidP="00E679AA">
            <w:pPr>
              <w:pStyle w:val="a5"/>
              <w:numPr>
                <w:ilvl w:val="0"/>
                <w:numId w:val="1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Топор, багор, огнетушитель.</w:t>
            </w:r>
          </w:p>
          <w:p w14:paraId="168ACA3F" w14:textId="77777777" w:rsidR="005C36AA" w:rsidRPr="00E679AA" w:rsidRDefault="005C36AA" w:rsidP="00E679AA">
            <w:pPr>
              <w:pStyle w:val="a5"/>
              <w:numPr>
                <w:ilvl w:val="0"/>
                <w:numId w:val="1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тушит пожары; занимается спасением и эвакуацией людей при ЧП; оказывает первую медицинскую помощь.</w:t>
            </w:r>
          </w:p>
          <w:p w14:paraId="5B88C61D" w14:textId="1B2574A2" w:rsidR="005C36AA" w:rsidRPr="00E679AA" w:rsidRDefault="005C36AA" w:rsidP="00E679AA">
            <w:pPr>
              <w:pStyle w:val="a5"/>
              <w:numPr>
                <w:ilvl w:val="0"/>
                <w:numId w:val="17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Профессия пожарного полезна тем, что помогает спасать людей и имущество.</w:t>
            </w:r>
          </w:p>
        </w:tc>
      </w:tr>
      <w:tr w:rsidR="005C36AA" w:rsidRPr="00E679AA" w14:paraId="41569105" w14:textId="77777777" w:rsidTr="00E679AA">
        <w:tc>
          <w:tcPr>
            <w:tcW w:w="1577" w:type="dxa"/>
          </w:tcPr>
          <w:p w14:paraId="25DCC4DE" w14:textId="6A571E24" w:rsidR="005C36AA" w:rsidRPr="00E679AA" w:rsidRDefault="005C36AA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Фермер </w:t>
            </w:r>
          </w:p>
        </w:tc>
        <w:tc>
          <w:tcPr>
            <w:tcW w:w="9622" w:type="dxa"/>
          </w:tcPr>
          <w:p w14:paraId="38B63E36" w14:textId="77777777" w:rsidR="005C36AA" w:rsidRPr="00E679AA" w:rsidRDefault="005C36AA" w:rsidP="00E679AA">
            <w:pPr>
              <w:pStyle w:val="a5"/>
              <w:numPr>
                <w:ilvl w:val="0"/>
                <w:numId w:val="18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Лопата, грабли, тяпка, вилы</w:t>
            </w:r>
          </w:p>
          <w:p w14:paraId="427D8013" w14:textId="77777777" w:rsidR="005C36AA" w:rsidRPr="00E679AA" w:rsidRDefault="005C36AA" w:rsidP="00E679AA">
            <w:pPr>
              <w:pStyle w:val="a5"/>
              <w:numPr>
                <w:ilvl w:val="0"/>
                <w:numId w:val="18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занимается разведением и выращиванием сельскохозяйственных культур и животных; покупает корм для животных и специальное оборудование; планирует и организует проведение сельскохозяйственных работ; производит ремонт сельхозтехники.</w:t>
            </w:r>
          </w:p>
          <w:p w14:paraId="217930EC" w14:textId="1E754A2A" w:rsidR="005C36AA" w:rsidRPr="00E679AA" w:rsidRDefault="005C36AA" w:rsidP="00E679AA">
            <w:pPr>
              <w:pStyle w:val="a5"/>
              <w:numPr>
                <w:ilvl w:val="0"/>
                <w:numId w:val="18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Профессия фермера полезна обществу тем, что помогает производить продукты питания.</w:t>
            </w:r>
          </w:p>
        </w:tc>
      </w:tr>
      <w:tr w:rsidR="006D0592" w:rsidRPr="00E679AA" w14:paraId="60D4CC1C" w14:textId="77777777" w:rsidTr="00E679AA">
        <w:tc>
          <w:tcPr>
            <w:tcW w:w="1577" w:type="dxa"/>
          </w:tcPr>
          <w:p w14:paraId="35AB6091" w14:textId="3A4C9052" w:rsidR="006D0592" w:rsidRPr="00E679AA" w:rsidRDefault="006D0592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Садовник </w:t>
            </w:r>
          </w:p>
        </w:tc>
        <w:tc>
          <w:tcPr>
            <w:tcW w:w="9622" w:type="dxa"/>
          </w:tcPr>
          <w:p w14:paraId="1713574F" w14:textId="77777777" w:rsidR="00E679AA" w:rsidRPr="00E679AA" w:rsidRDefault="00E679AA" w:rsidP="00E679A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E679AA">
              <w:rPr>
                <w:rFonts w:ascii="Times New Roman" w:hAnsi="Times New Roman"/>
                <w:color w:val="333333"/>
                <w:sz w:val="26"/>
                <w:szCs w:val="26"/>
              </w:rPr>
              <w:t>Лопата, совок, грабли, секатор, садовый нож, опрыскиватель</w:t>
            </w:r>
          </w:p>
          <w:p w14:paraId="69FA03C3" w14:textId="6811A7EE" w:rsidR="006D0592" w:rsidRPr="00E679AA" w:rsidRDefault="006D0592" w:rsidP="00E679AA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</w:rPr>
            </w:pPr>
            <w:r w:rsidRPr="00E679AA">
              <w:rPr>
                <w:rFonts w:ascii="Times New Roman" w:hAnsi="Times New Roman"/>
                <w:color w:val="333333"/>
                <w:sz w:val="26"/>
                <w:szCs w:val="26"/>
                <w:shd w:val="clear" w:color="auto" w:fill="FFFFFF"/>
              </w:rPr>
              <w:t>Садовник организует или проводит посадку растений, ухаживает за ними.</w:t>
            </w:r>
          </w:p>
          <w:p w14:paraId="0AA46C20" w14:textId="0F6ED968" w:rsidR="006D0592" w:rsidRPr="00E679AA" w:rsidRDefault="006D0592" w:rsidP="00E679AA">
            <w:pPr>
              <w:pStyle w:val="a5"/>
              <w:numPr>
                <w:ilvl w:val="0"/>
                <w:numId w:val="23"/>
              </w:num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hAnsi="Times New Roman"/>
                <w:color w:val="020A1B"/>
                <w:sz w:val="26"/>
                <w:szCs w:val="26"/>
                <w:shd w:val="clear" w:color="auto" w:fill="FFFFFF"/>
              </w:rPr>
              <w:t>садовник делает наш мир красивым и зеленым</w:t>
            </w:r>
          </w:p>
        </w:tc>
      </w:tr>
      <w:tr w:rsidR="005C36AA" w:rsidRPr="00E679AA" w14:paraId="35A5A31B" w14:textId="77777777" w:rsidTr="00E679AA">
        <w:tc>
          <w:tcPr>
            <w:tcW w:w="1577" w:type="dxa"/>
          </w:tcPr>
          <w:p w14:paraId="7BB3868F" w14:textId="737EED13" w:rsidR="005C36AA" w:rsidRPr="00E679AA" w:rsidRDefault="00F247EC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Ветеринар </w:t>
            </w:r>
          </w:p>
        </w:tc>
        <w:tc>
          <w:tcPr>
            <w:tcW w:w="9622" w:type="dxa"/>
          </w:tcPr>
          <w:p w14:paraId="51AB7914" w14:textId="77777777" w:rsidR="00F247EC" w:rsidRPr="00E679AA" w:rsidRDefault="00F247EC" w:rsidP="00E679AA">
            <w:pPr>
              <w:pStyle w:val="a5"/>
              <w:numPr>
                <w:ilvl w:val="0"/>
                <w:numId w:val="19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Шприц, машинка для стрижки, термометры для животных.</w:t>
            </w:r>
          </w:p>
          <w:p w14:paraId="3A50C676" w14:textId="77777777" w:rsidR="00F247EC" w:rsidRPr="00E679AA" w:rsidRDefault="00F247EC" w:rsidP="00E679AA">
            <w:pPr>
              <w:pStyle w:val="a5"/>
              <w:numPr>
                <w:ilvl w:val="0"/>
                <w:numId w:val="19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оказывает врачебную и профилактическую помощь животным; делает профилактические прививки животным; проводит санитарный контроль, лечит и прививает животных.</w:t>
            </w:r>
          </w:p>
          <w:p w14:paraId="313E1483" w14:textId="24871E3A" w:rsidR="005C36AA" w:rsidRPr="00E679AA" w:rsidRDefault="00F247EC" w:rsidP="00E679AA">
            <w:pPr>
              <w:pStyle w:val="a5"/>
              <w:numPr>
                <w:ilvl w:val="0"/>
                <w:numId w:val="19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Профессия ветеринара полезна тем, что помогает животным быть здоровыми.</w:t>
            </w:r>
          </w:p>
        </w:tc>
      </w:tr>
      <w:tr w:rsidR="00F247EC" w:rsidRPr="00E679AA" w14:paraId="78B5CE39" w14:textId="77777777" w:rsidTr="00E679AA">
        <w:tc>
          <w:tcPr>
            <w:tcW w:w="1577" w:type="dxa"/>
          </w:tcPr>
          <w:p w14:paraId="4A21EF9E" w14:textId="1AE3844B" w:rsidR="00F247EC" w:rsidRPr="00E679AA" w:rsidRDefault="00F247EC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Пилот </w:t>
            </w:r>
          </w:p>
        </w:tc>
        <w:tc>
          <w:tcPr>
            <w:tcW w:w="9622" w:type="dxa"/>
          </w:tcPr>
          <w:p w14:paraId="4005D12A" w14:textId="77777777" w:rsidR="00F247EC" w:rsidRPr="00E679AA" w:rsidRDefault="00F247EC" w:rsidP="00E679AA">
            <w:pPr>
              <w:pStyle w:val="a5"/>
              <w:numPr>
                <w:ilvl w:val="0"/>
                <w:numId w:val="2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Шлем, маска, противоперегрузочный костюм.</w:t>
            </w:r>
          </w:p>
          <w:p w14:paraId="3A361A57" w14:textId="77777777" w:rsidR="00F247EC" w:rsidRPr="00E679AA" w:rsidRDefault="00F247EC" w:rsidP="00E679AA">
            <w:pPr>
              <w:pStyle w:val="a5"/>
              <w:numPr>
                <w:ilvl w:val="0"/>
                <w:numId w:val="2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управляет воздушным судном; следит за исправной работой самолета; испытывает новые модели самолетов.</w:t>
            </w:r>
          </w:p>
          <w:p w14:paraId="12F26914" w14:textId="558DB77A" w:rsidR="00F247EC" w:rsidRPr="00E679AA" w:rsidRDefault="00F247EC" w:rsidP="00E679AA">
            <w:pPr>
              <w:pStyle w:val="a5"/>
              <w:numPr>
                <w:ilvl w:val="0"/>
                <w:numId w:val="21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Профессия летчика полезна обществу тем, что помогает людям и грузам быстро перемещаться на большие расстояния.</w:t>
            </w:r>
          </w:p>
        </w:tc>
      </w:tr>
      <w:tr w:rsidR="00F247EC" w:rsidRPr="00E679AA" w14:paraId="1E31AE00" w14:textId="77777777" w:rsidTr="00E679AA">
        <w:tc>
          <w:tcPr>
            <w:tcW w:w="1577" w:type="dxa"/>
          </w:tcPr>
          <w:p w14:paraId="38A3D1DC" w14:textId="01EBC983" w:rsidR="00F247EC" w:rsidRPr="00E679AA" w:rsidRDefault="00F247EC" w:rsidP="000B7C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Спортсмен </w:t>
            </w:r>
          </w:p>
        </w:tc>
        <w:tc>
          <w:tcPr>
            <w:tcW w:w="9622" w:type="dxa"/>
          </w:tcPr>
          <w:p w14:paraId="3CFFD59A" w14:textId="77777777" w:rsidR="00F247EC" w:rsidRPr="00E679AA" w:rsidRDefault="00F247EC" w:rsidP="00E679AA">
            <w:pPr>
              <w:pStyle w:val="a5"/>
              <w:numPr>
                <w:ilvl w:val="0"/>
                <w:numId w:val="2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Мяч, гиря, штанга, коньки, ракетка, шпага и т.д.</w:t>
            </w:r>
          </w:p>
          <w:p w14:paraId="3DB236F5" w14:textId="77777777" w:rsidR="00F247EC" w:rsidRPr="00E679AA" w:rsidRDefault="00F247EC" w:rsidP="00E679AA">
            <w:pPr>
              <w:pStyle w:val="a5"/>
              <w:numPr>
                <w:ilvl w:val="0"/>
                <w:numId w:val="2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ведут здоровый образ жизни; участвуют в спортивных соревнованиях различного уровня;</w:t>
            </w:r>
          </w:p>
          <w:p w14:paraId="7FB6ADAC" w14:textId="247E4476" w:rsidR="00F247EC" w:rsidRPr="00E679AA" w:rsidRDefault="00F247EC" w:rsidP="00E679AA">
            <w:pPr>
              <w:pStyle w:val="a5"/>
              <w:numPr>
                <w:ilvl w:val="0"/>
                <w:numId w:val="2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679A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Спортсмены защищают честь страны на различных соревнованиях и олимпиадах.</w:t>
            </w:r>
          </w:p>
        </w:tc>
      </w:tr>
    </w:tbl>
    <w:p w14:paraId="5B7C9E7C" w14:textId="77777777" w:rsidR="00BD72C2" w:rsidRPr="00E679AA" w:rsidRDefault="00BD72C2" w:rsidP="000B7C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65933001" w14:textId="77777777" w:rsidR="00BD72C2" w:rsidRPr="00E679AA" w:rsidRDefault="00BD72C2" w:rsidP="000B7C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BD72C2" w:rsidRPr="00E679AA" w:rsidSect="00F15B08">
      <w:pgSz w:w="11906" w:h="16838"/>
      <w:pgMar w:top="284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C215F"/>
    <w:multiLevelType w:val="hybridMultilevel"/>
    <w:tmpl w:val="82C67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7213C"/>
    <w:multiLevelType w:val="hybridMultilevel"/>
    <w:tmpl w:val="6B504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C4766"/>
    <w:multiLevelType w:val="hybridMultilevel"/>
    <w:tmpl w:val="A1187D98"/>
    <w:lvl w:ilvl="0" w:tplc="C542F0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A6739"/>
    <w:multiLevelType w:val="hybridMultilevel"/>
    <w:tmpl w:val="216E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62D7F"/>
    <w:multiLevelType w:val="hybridMultilevel"/>
    <w:tmpl w:val="95AA4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E1758"/>
    <w:multiLevelType w:val="hybridMultilevel"/>
    <w:tmpl w:val="5E4AC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3013F"/>
    <w:multiLevelType w:val="hybridMultilevel"/>
    <w:tmpl w:val="0186C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476DF"/>
    <w:multiLevelType w:val="hybridMultilevel"/>
    <w:tmpl w:val="19F66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1303B"/>
    <w:multiLevelType w:val="hybridMultilevel"/>
    <w:tmpl w:val="EDDA6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C6A48"/>
    <w:multiLevelType w:val="hybridMultilevel"/>
    <w:tmpl w:val="67B03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11170"/>
    <w:multiLevelType w:val="hybridMultilevel"/>
    <w:tmpl w:val="4AFE4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416C8"/>
    <w:multiLevelType w:val="hybridMultilevel"/>
    <w:tmpl w:val="F12CD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332C"/>
    <w:multiLevelType w:val="hybridMultilevel"/>
    <w:tmpl w:val="DE7A9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317AD"/>
    <w:multiLevelType w:val="hybridMultilevel"/>
    <w:tmpl w:val="3BBE6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90F77"/>
    <w:multiLevelType w:val="hybridMultilevel"/>
    <w:tmpl w:val="02920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673AA"/>
    <w:multiLevelType w:val="hybridMultilevel"/>
    <w:tmpl w:val="AA9C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C43D04"/>
    <w:multiLevelType w:val="hybridMultilevel"/>
    <w:tmpl w:val="2102A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1B1403"/>
    <w:multiLevelType w:val="hybridMultilevel"/>
    <w:tmpl w:val="DEB46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D5912"/>
    <w:multiLevelType w:val="hybridMultilevel"/>
    <w:tmpl w:val="ECF05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310CC"/>
    <w:multiLevelType w:val="hybridMultilevel"/>
    <w:tmpl w:val="A58A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740CE"/>
    <w:multiLevelType w:val="hybridMultilevel"/>
    <w:tmpl w:val="A0A45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BA119A"/>
    <w:multiLevelType w:val="hybridMultilevel"/>
    <w:tmpl w:val="4B2AD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56B6C"/>
    <w:multiLevelType w:val="hybridMultilevel"/>
    <w:tmpl w:val="1590B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22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18"/>
  </w:num>
  <w:num w:numId="9">
    <w:abstractNumId w:val="16"/>
  </w:num>
  <w:num w:numId="10">
    <w:abstractNumId w:val="5"/>
  </w:num>
  <w:num w:numId="11">
    <w:abstractNumId w:val="15"/>
  </w:num>
  <w:num w:numId="12">
    <w:abstractNumId w:val="14"/>
  </w:num>
  <w:num w:numId="13">
    <w:abstractNumId w:val="3"/>
  </w:num>
  <w:num w:numId="14">
    <w:abstractNumId w:val="20"/>
  </w:num>
  <w:num w:numId="15">
    <w:abstractNumId w:val="10"/>
  </w:num>
  <w:num w:numId="16">
    <w:abstractNumId w:val="9"/>
  </w:num>
  <w:num w:numId="17">
    <w:abstractNumId w:val="12"/>
  </w:num>
  <w:num w:numId="18">
    <w:abstractNumId w:val="17"/>
  </w:num>
  <w:num w:numId="19">
    <w:abstractNumId w:val="21"/>
  </w:num>
  <w:num w:numId="20">
    <w:abstractNumId w:val="13"/>
  </w:num>
  <w:num w:numId="21">
    <w:abstractNumId w:val="11"/>
  </w:num>
  <w:num w:numId="22">
    <w:abstractNumId w:val="6"/>
  </w:num>
  <w:num w:numId="23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2C2"/>
    <w:rsid w:val="000B7CE4"/>
    <w:rsid w:val="002E59D3"/>
    <w:rsid w:val="005C36AA"/>
    <w:rsid w:val="006438A9"/>
    <w:rsid w:val="006D0592"/>
    <w:rsid w:val="00860EBA"/>
    <w:rsid w:val="00BD72C2"/>
    <w:rsid w:val="00E679AA"/>
    <w:rsid w:val="00F15B08"/>
    <w:rsid w:val="00F2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D37FD"/>
  <w15:chartTrackingRefBased/>
  <w15:docId w15:val="{D4EC9846-69DB-43B6-9FAE-CE4ABA92D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7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0B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B7CE4"/>
    <w:pPr>
      <w:ind w:left="720"/>
      <w:contextualSpacing/>
    </w:pPr>
  </w:style>
  <w:style w:type="paragraph" w:styleId="a6">
    <w:basedOn w:val="a"/>
    <w:next w:val="a3"/>
    <w:uiPriority w:val="99"/>
    <w:unhideWhenUsed/>
    <w:rsid w:val="006D0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0592"/>
  </w:style>
  <w:style w:type="character" w:styleId="a7">
    <w:name w:val="Strong"/>
    <w:basedOn w:val="a0"/>
    <w:uiPriority w:val="22"/>
    <w:qFormat/>
    <w:rsid w:val="00E679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6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2025-03-16T13:32:00Z</cp:lastPrinted>
  <dcterms:created xsi:type="dcterms:W3CDTF">2025-03-14T07:51:00Z</dcterms:created>
  <dcterms:modified xsi:type="dcterms:W3CDTF">2025-03-16T13:33:00Z</dcterms:modified>
</cp:coreProperties>
</file>